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5837" w14:textId="77777777" w:rsidR="00207485" w:rsidRDefault="00207485" w:rsidP="00207485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 протоколом наблюдательного</w:t>
      </w:r>
    </w:p>
    <w:p w14:paraId="07D6EF14" w14:textId="77777777" w:rsidR="00207485" w:rsidRDefault="00207485" w:rsidP="00207485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АУ «Гарантийный фонд Республики</w:t>
      </w:r>
    </w:p>
    <w:p w14:paraId="5B9E957A" w14:textId="77777777" w:rsidR="00207485" w:rsidRDefault="00207485" w:rsidP="00207485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Мордовия» № </w:t>
      </w:r>
      <w:r>
        <w:rPr>
          <w:rFonts w:ascii="Times New Roman" w:hAnsi="Times New Roman"/>
          <w:bCs/>
          <w:lang w:val="en-US"/>
        </w:rPr>
        <w:t>20</w:t>
      </w:r>
      <w:r>
        <w:rPr>
          <w:rFonts w:ascii="Times New Roman" w:hAnsi="Times New Roman"/>
          <w:bCs/>
        </w:rPr>
        <w:t xml:space="preserve"> </w:t>
      </w:r>
      <w:r w:rsidRPr="00BA2B74">
        <w:rPr>
          <w:rFonts w:ascii="Times New Roman" w:hAnsi="Times New Roman"/>
          <w:bCs/>
        </w:rPr>
        <w:t>от</w:t>
      </w:r>
      <w:r>
        <w:rPr>
          <w:rFonts w:ascii="Times New Roman" w:hAnsi="Times New Roman"/>
          <w:bCs/>
          <w:lang w:val="en-US"/>
        </w:rPr>
        <w:t xml:space="preserve"> 27</w:t>
      </w:r>
      <w:r>
        <w:rPr>
          <w:rFonts w:ascii="Times New Roman" w:hAnsi="Times New Roman"/>
          <w:bCs/>
        </w:rPr>
        <w:t>.07.2022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2304A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351B0B3F" w:rsidR="00C123CF" w:rsidRPr="005E0487" w:rsidRDefault="00C123CF" w:rsidP="002304A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C6E" w:rsidRPr="00501C6E">
        <w:rPr>
          <w:rFonts w:ascii="Times New Roman" w:hAnsi="Times New Roman"/>
          <w:sz w:val="28"/>
          <w:szCs w:val="28"/>
        </w:rPr>
        <w:t>Н</w:t>
      </w:r>
      <w:r w:rsidR="00501C6E" w:rsidRPr="00501C6E">
        <w:rPr>
          <w:rFonts w:ascii="Times New Roman" w:hAnsi="Times New Roman"/>
          <w:color w:val="22272F"/>
          <w:sz w:val="28"/>
          <w:szCs w:val="28"/>
        </w:rPr>
        <w:t>аличие у Банка универсальной или базовой лицензии Центрального Банка Российской Федерации на осуществление банковских операций</w:t>
      </w:r>
      <w:r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52DE883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F5F7A7" w:rsidR="00ED6151" w:rsidRDefault="00ED6151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D6151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8" w:tgtFrame="_blank" w:history="1">
        <w:r w:rsidR="00F04908" w:rsidRPr="00F0490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04908">
        <w:rPr>
          <w:rFonts w:ascii="Times New Roman" w:hAnsi="Times New Roman"/>
          <w:sz w:val="28"/>
          <w:szCs w:val="28"/>
        </w:rPr>
        <w:t xml:space="preserve">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сети «Интернет» в соответствии со статьёй 57 Закона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1AA61E56" w14:textId="77777777" w:rsidR="00ED6151" w:rsidRDefault="00ED6151" w:rsidP="00ED6151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Pr="006752CA">
        <w:rPr>
          <w:rFonts w:ascii="Times New Roman" w:hAnsi="Times New Roman"/>
          <w:sz w:val="28"/>
          <w:szCs w:val="28"/>
        </w:rPr>
        <w:t xml:space="preserve">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="00F04908" w:rsidRPr="00F04908">
        <w:rPr>
          <w:rFonts w:ascii="Times New Roman" w:hAnsi="Times New Roman"/>
          <w:color w:val="22272F"/>
          <w:sz w:val="28"/>
          <w:szCs w:val="28"/>
        </w:rPr>
        <w:t>-»</w:t>
      </w:r>
      <w:r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Да</w:t>
      </w:r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FA0097F" w14:textId="77777777" w:rsidR="006752CA" w:rsidRPr="0059493F" w:rsidRDefault="006752CA" w:rsidP="006752CA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991692" w14:textId="473352EC" w:rsidR="006752CA" w:rsidRPr="0059493F" w:rsidRDefault="00F04908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510392D0" w14:textId="628CC89E" w:rsidR="006752CA" w:rsidRPr="0059493F" w:rsidRDefault="00F04908" w:rsidP="006752CA">
      <w:pPr>
        <w:tabs>
          <w:tab w:val="left" w:pos="709"/>
        </w:tabs>
        <w:spacing w:after="0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35B378FE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7DF67107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9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766B0D2" w14:textId="77777777" w:rsidR="006F5D16" w:rsidRDefault="006F5D16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04048EE7" w14:textId="77777777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752CA">
        <w:rPr>
          <w:rFonts w:ascii="Times New Roman" w:hAnsi="Times New Roman"/>
          <w:sz w:val="28"/>
          <w:szCs w:val="28"/>
        </w:rPr>
        <w:t xml:space="preserve">частие Банка </w:t>
      </w:r>
      <w:r w:rsidR="001120AD" w:rsidRPr="001120AD">
        <w:rPr>
          <w:rFonts w:ascii="Times New Roman" w:hAnsi="Times New Roman"/>
          <w:color w:val="22272F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6752CA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461CA674" w14:textId="77777777" w:rsidR="006752CA" w:rsidRPr="006752CA" w:rsidRDefault="006752C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7FD21645" w:rsidR="00F30864" w:rsidRPr="00F003E1" w:rsidRDefault="0010278A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5243D6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E23AEB">
        <w:rPr>
          <w:rFonts w:ascii="Times New Roman" w:hAnsi="Times New Roman"/>
          <w:b/>
          <w:bCs/>
          <w:color w:val="000000" w:themeColor="text1"/>
          <w:sz w:val="28"/>
          <w:szCs w:val="28"/>
        </w:rPr>
        <w:t>85</w:t>
      </w:r>
      <w:r w:rsidR="005243D6">
        <w:rPr>
          <w:rFonts w:ascii="Times New Roman" w:hAnsi="Times New Roman"/>
          <w:b/>
          <w:bCs/>
          <w:color w:val="000000" w:themeColor="text1"/>
          <w:sz w:val="28"/>
          <w:szCs w:val="28"/>
        </w:rPr>
        <w:t> 000 000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E23AEB">
        <w:rPr>
          <w:rFonts w:ascii="Times New Roman" w:hAnsi="Times New Roman"/>
          <w:b/>
          <w:bCs/>
          <w:color w:val="000000" w:themeColor="text1"/>
          <w:sz w:val="28"/>
          <w:szCs w:val="28"/>
        </w:rPr>
        <w:t>(</w:t>
      </w:r>
      <w:r w:rsidR="00E23AEB" w:rsidRPr="00E23AEB">
        <w:rPr>
          <w:rFonts w:ascii="Times New Roman" w:hAnsi="Times New Roman"/>
          <w:b/>
          <w:bCs/>
          <w:color w:val="000000" w:themeColor="text1"/>
          <w:sz w:val="28"/>
          <w:szCs w:val="28"/>
        </w:rPr>
        <w:t>двести восемьдесят пять миллионов</w:t>
      </w:r>
      <w:r w:rsidR="00F30864" w:rsidRPr="00E23AEB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E23A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E23AEB">
        <w:rPr>
          <w:rFonts w:ascii="Times New Roman" w:hAnsi="Times New Roman"/>
          <w:b/>
          <w:bCs/>
          <w:sz w:val="28"/>
          <w:szCs w:val="28"/>
        </w:rPr>
        <w:t>рублей</w:t>
      </w:r>
      <w:r w:rsidR="00CA0BB7" w:rsidRPr="00E23A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3AEB" w:rsidRPr="00E23AEB">
        <w:rPr>
          <w:rFonts w:ascii="Times New Roman" w:hAnsi="Times New Roman"/>
          <w:b/>
          <w:bCs/>
          <w:sz w:val="28"/>
          <w:szCs w:val="28"/>
        </w:rPr>
        <w:t>00</w:t>
      </w:r>
      <w:r w:rsidR="00D77970" w:rsidRPr="00E23AEB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 w:rsidRPr="00E23AEB">
        <w:rPr>
          <w:rFonts w:ascii="Times New Roman" w:hAnsi="Times New Roman"/>
          <w:b/>
          <w:bCs/>
          <w:sz w:val="28"/>
          <w:szCs w:val="28"/>
        </w:rPr>
        <w:t>,</w:t>
      </w:r>
      <w:r w:rsidR="00D77970" w:rsidRPr="00E23A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E23AEB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 w:rsidRPr="00E23AEB">
        <w:rPr>
          <w:rFonts w:ascii="Times New Roman" w:hAnsi="Times New Roman"/>
          <w:sz w:val="28"/>
          <w:szCs w:val="28"/>
        </w:rPr>
        <w:t xml:space="preserve"> </w:t>
      </w:r>
      <w:r w:rsidR="00F30864" w:rsidRPr="00E23AEB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E23AEB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E23A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E23AEB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E23AEB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D77970" w:rsidRPr="00E23AEB">
        <w:rPr>
          <w:rFonts w:ascii="Times New Roman" w:hAnsi="Times New Roman"/>
          <w:b/>
          <w:bCs/>
          <w:sz w:val="28"/>
          <w:szCs w:val="28"/>
        </w:rPr>
        <w:t>.</w:t>
      </w:r>
    </w:p>
    <w:p w14:paraId="395676CB" w14:textId="77777777" w:rsidR="00E603C1" w:rsidRDefault="00E603C1" w:rsidP="00D304F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8D9B898" w14:textId="5A2724FF" w:rsidR="00D304FB" w:rsidRPr="00CA0BB7" w:rsidRDefault="001120AD" w:rsidP="00F308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79AE0C39" w14:textId="77777777" w:rsidR="001120AD" w:rsidRDefault="001120AD" w:rsidP="00F3086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B8665" w14:textId="77777777" w:rsidR="00F30864" w:rsidRDefault="00F30864" w:rsidP="00432805">
      <w:pPr>
        <w:tabs>
          <w:tab w:val="left" w:pos="709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32805">
      <w:pPr>
        <w:tabs>
          <w:tab w:val="left" w:pos="709"/>
          <w:tab w:val="right" w:pos="992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32805">
      <w:pPr>
        <w:tabs>
          <w:tab w:val="left" w:pos="709"/>
          <w:tab w:val="left" w:pos="8898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F30864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E913C" w14:textId="33FD595A" w:rsidR="00F30864" w:rsidRPr="00247943" w:rsidRDefault="00F30864" w:rsidP="00F30864">
      <w:pPr>
        <w:tabs>
          <w:tab w:val="left" w:pos="1425"/>
        </w:tabs>
        <w:spacing w:after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</w:t>
      </w:r>
      <w:r w:rsidR="002C2347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процентн</w:t>
      </w:r>
      <w:r w:rsidR="002C2347">
        <w:rPr>
          <w:rFonts w:ascii="Times New Roman" w:hAnsi="Times New Roman"/>
          <w:i/>
          <w:color w:val="000000" w:themeColor="text1"/>
          <w:sz w:val="28"/>
          <w:szCs w:val="28"/>
        </w:rPr>
        <w:t>ая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ставк</w:t>
      </w:r>
      <w:r w:rsidR="002C2347">
        <w:rPr>
          <w:rFonts w:ascii="Times New Roman" w:hAnsi="Times New Roman"/>
          <w:i/>
          <w:color w:val="000000" w:themeColor="text1"/>
          <w:sz w:val="28"/>
          <w:szCs w:val="28"/>
        </w:rPr>
        <w:t>а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483005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E23AEB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="00483005">
        <w:rPr>
          <w:rFonts w:ascii="Times New Roman" w:hAnsi="Times New Roman"/>
          <w:b/>
          <w:color w:val="000000" w:themeColor="text1"/>
          <w:sz w:val="28"/>
          <w:szCs w:val="28"/>
        </w:rPr>
        <w:t> </w:t>
      </w:r>
      <w:r w:rsidR="00E23AEB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4830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(Сто </w:t>
      </w:r>
      <w:r w:rsidR="006517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шестьдесят </w:t>
      </w:r>
      <w:r w:rsidR="00E23AEB">
        <w:rPr>
          <w:rFonts w:ascii="Times New Roman" w:hAnsi="Times New Roman"/>
          <w:b/>
          <w:color w:val="000000" w:themeColor="text1"/>
          <w:sz w:val="28"/>
          <w:szCs w:val="28"/>
        </w:rPr>
        <w:t>шесть</w:t>
      </w:r>
      <w:r w:rsidR="006517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E23AEB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Pr="00CA0BB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0AD037A" w14:textId="77777777" w:rsidR="00153B19" w:rsidRPr="00F003E1" w:rsidRDefault="00153B19" w:rsidP="00C123CF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230769" w14:textId="4929140F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lastRenderedPageBreak/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501A3869" w14:textId="77777777" w:rsidR="006F5D16" w:rsidRDefault="006F5D16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C123CF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8A01CB5" w14:textId="77777777" w:rsidR="00C123CF" w:rsidRDefault="00C123C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3C781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5E6693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214545E7" w:rsidR="00525DAC" w:rsidRDefault="005E6693" w:rsidP="00C40A3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 xml:space="preserve">процентной ставки внутри банка и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C40A3D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C40A3D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741D8C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C123CF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741D8C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2" w:name="_Hlk109658970"/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2"/>
    <w:p w14:paraId="263F516F" w14:textId="77777777" w:rsidR="00741D8C" w:rsidRDefault="00741D8C" w:rsidP="00741D8C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532A28B" w14:textId="3A41F52D" w:rsidR="00D53B06" w:rsidRPr="005C66FD" w:rsidRDefault="00D53B06" w:rsidP="00D53B06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5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D53B06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5361DF1A" w:rsidR="00C123CF" w:rsidRPr="00726A7B" w:rsidRDefault="0029554A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  <w:r w:rsidR="00726A7B" w:rsidRPr="005243D6">
        <w:rPr>
          <w:rFonts w:ascii="Times New Roman" w:hAnsi="Times New Roman"/>
          <w:sz w:val="28"/>
          <w:szCs w:val="28"/>
        </w:rPr>
        <w:t xml:space="preserve"> </w:t>
      </w:r>
      <w:r w:rsidR="00726A7B">
        <w:rPr>
          <w:rFonts w:ascii="Times New Roman" w:hAnsi="Times New Roman"/>
          <w:sz w:val="28"/>
          <w:szCs w:val="28"/>
        </w:rPr>
        <w:t>.</w:t>
      </w:r>
    </w:p>
    <w:p w14:paraId="124B9006" w14:textId="77777777" w:rsidR="005B0F7F" w:rsidRDefault="005B0F7F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80050E" w14:textId="69A386F2" w:rsidR="002304AB" w:rsidRDefault="0092519F" w:rsidP="0092519F">
      <w:pPr>
        <w:jc w:val="both"/>
        <w:rPr>
          <w:rFonts w:ascii="Times New Roman" w:hAnsi="Times New Roman"/>
          <w:sz w:val="28"/>
          <w:szCs w:val="28"/>
        </w:rPr>
      </w:pPr>
      <w:r w:rsidRPr="0092519F">
        <w:rPr>
          <w:rFonts w:ascii="Times New Roman" w:hAnsi="Times New Roman"/>
          <w:b/>
          <w:bCs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Согласие Банка на осуществление </w:t>
      </w:r>
      <w:r w:rsidRPr="00F80EA3">
        <w:rPr>
          <w:rFonts w:ascii="Times New Roman" w:hAnsi="Times New Roman"/>
          <w:sz w:val="28"/>
          <w:szCs w:val="28"/>
        </w:rPr>
        <w:t>АУ «Гарантийны</w:t>
      </w:r>
      <w:r>
        <w:rPr>
          <w:rFonts w:ascii="Times New Roman" w:hAnsi="Times New Roman"/>
          <w:sz w:val="28"/>
          <w:szCs w:val="28"/>
        </w:rPr>
        <w:t>й</w:t>
      </w:r>
      <w:r w:rsidRPr="00F80EA3">
        <w:rPr>
          <w:rFonts w:ascii="Times New Roman" w:hAnsi="Times New Roman"/>
          <w:sz w:val="28"/>
          <w:szCs w:val="28"/>
        </w:rPr>
        <w:t xml:space="preserve">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2304AB" w:rsidRPr="00F80EA3">
        <w:rPr>
          <w:rFonts w:ascii="Times New Roman" w:hAnsi="Times New Roman"/>
          <w:sz w:val="28"/>
          <w:szCs w:val="28"/>
        </w:rPr>
        <w:t>ежеквартально</w:t>
      </w:r>
      <w:r>
        <w:rPr>
          <w:rFonts w:ascii="Times New Roman" w:hAnsi="Times New Roman"/>
          <w:sz w:val="28"/>
          <w:szCs w:val="28"/>
        </w:rPr>
        <w:t>го</w:t>
      </w:r>
      <w:r w:rsidR="002304AB" w:rsidRPr="00F80EA3">
        <w:rPr>
          <w:rFonts w:ascii="Times New Roman" w:hAnsi="Times New Roman"/>
          <w:sz w:val="28"/>
          <w:szCs w:val="28"/>
        </w:rPr>
        <w:t xml:space="preserve"> мониторинг</w:t>
      </w:r>
      <w:r>
        <w:rPr>
          <w:rFonts w:ascii="Times New Roman" w:hAnsi="Times New Roman"/>
          <w:sz w:val="28"/>
          <w:szCs w:val="28"/>
        </w:rPr>
        <w:t>а</w:t>
      </w:r>
      <w:r w:rsidR="002304AB" w:rsidRPr="00F80EA3">
        <w:rPr>
          <w:rFonts w:ascii="Times New Roman" w:hAnsi="Times New Roman"/>
          <w:sz w:val="28"/>
          <w:szCs w:val="28"/>
        </w:rPr>
        <w:t xml:space="preserve">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 w:rsidR="002304AB">
          <w:rPr>
            <w:rFonts w:ascii="Times New Roman" w:hAnsi="Times New Roman"/>
            <w:sz w:val="28"/>
            <w:szCs w:val="28"/>
          </w:rPr>
          <w:t>пун</w:t>
        </w:r>
        <w:r w:rsidR="002304AB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 w:rsidR="002304AB">
          <w:rPr>
            <w:rFonts w:ascii="Times New Roman" w:hAnsi="Times New Roman"/>
            <w:sz w:val="28"/>
            <w:szCs w:val="28"/>
          </w:rPr>
          <w:t>-8</w:t>
        </w:r>
      </w:hyperlink>
      <w:r w:rsidR="002304AB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</w:t>
      </w:r>
      <w:r>
        <w:rPr>
          <w:rFonts w:ascii="Times New Roman" w:hAnsi="Times New Roman"/>
          <w:sz w:val="28"/>
          <w:szCs w:val="28"/>
        </w:rPr>
        <w:t>.</w:t>
      </w:r>
    </w:p>
    <w:p w14:paraId="74D9B6F7" w14:textId="50CBC270" w:rsidR="0092519F" w:rsidRPr="0092519F" w:rsidRDefault="0092519F" w:rsidP="0092519F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9251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2519F">
        <w:rPr>
          <w:rFonts w:ascii="Times New Roman" w:hAnsi="Times New Roman"/>
          <w:sz w:val="28"/>
          <w:szCs w:val="28"/>
        </w:rPr>
        <w:t xml:space="preserve">       Да</w:t>
      </w:r>
      <w:r w:rsidRPr="0092519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4D0E3A" wp14:editId="2A27A183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C1AD1" id="Прямоугольник 15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 w:rsidRPr="0092519F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6BDB48" wp14:editId="3DC837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E34EA" id="Прямоугольник 16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 w:rsidRPr="0092519F"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5A1878D0" w14:textId="77777777" w:rsidR="0090080B" w:rsidRDefault="0090080B" w:rsidP="0090080B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77DFB560" w14:textId="77777777" w:rsidR="0090080B" w:rsidRDefault="0090080B" w:rsidP="0090080B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6798AE8" w14:textId="77777777" w:rsidR="0090080B" w:rsidRDefault="0090080B" w:rsidP="0090080B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________________________________________</w:t>
      </w:r>
    </w:p>
    <w:p w14:paraId="61B24528" w14:textId="77777777" w:rsidR="001120AD" w:rsidRDefault="001120AD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CA50F6" w14:textId="2E371654"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3" w:name="_Hlk514339782"/>
      <w:r w:rsidRPr="00685E94">
        <w:rPr>
          <w:bCs/>
          <w:sz w:val="28"/>
          <w:szCs w:val="28"/>
        </w:rPr>
        <w:lastRenderedPageBreak/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14:paraId="1260709B" w14:textId="77777777" w:rsidR="002304AB" w:rsidRDefault="002304AB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(1 место присваивается наивысшей процентной ставке, далее по убыванию)*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77777777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3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 xml:space="preserve">Заявке, набравшей наибольшее количество баллов, присваивается первое </w:t>
      </w:r>
      <w:r w:rsidRPr="00FA0A1C">
        <w:rPr>
          <w:rFonts w:ascii="Times New Roman" w:hAnsi="Times New Roman"/>
          <w:sz w:val="28"/>
          <w:szCs w:val="28"/>
        </w:rPr>
        <w:lastRenderedPageBreak/>
        <w:t>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B1ADD" w:rsidSect="00F308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0E86" w14:textId="77777777" w:rsidR="00B36F15" w:rsidRDefault="00B36F15" w:rsidP="00143028">
      <w:pPr>
        <w:spacing w:after="0" w:line="240" w:lineRule="auto"/>
      </w:pPr>
      <w:r>
        <w:separator/>
      </w:r>
    </w:p>
  </w:endnote>
  <w:endnote w:type="continuationSeparator" w:id="0">
    <w:p w14:paraId="1A4B89FA" w14:textId="77777777" w:rsidR="00B36F15" w:rsidRDefault="00B36F15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1344" w14:textId="77777777" w:rsidR="00B36F15" w:rsidRDefault="00B36F15" w:rsidP="00143028">
      <w:pPr>
        <w:spacing w:after="0" w:line="240" w:lineRule="auto"/>
      </w:pPr>
      <w:r>
        <w:separator/>
      </w:r>
    </w:p>
  </w:footnote>
  <w:footnote w:type="continuationSeparator" w:id="0">
    <w:p w14:paraId="33040589" w14:textId="77777777" w:rsidR="00B36F15" w:rsidRDefault="00B36F15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E30C4"/>
    <w:rsid w:val="001F11CD"/>
    <w:rsid w:val="002047A4"/>
    <w:rsid w:val="00207485"/>
    <w:rsid w:val="0022793A"/>
    <w:rsid w:val="002304AB"/>
    <w:rsid w:val="00247943"/>
    <w:rsid w:val="0027611F"/>
    <w:rsid w:val="002837A7"/>
    <w:rsid w:val="0029554A"/>
    <w:rsid w:val="002C2347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F79E5"/>
    <w:rsid w:val="00407B42"/>
    <w:rsid w:val="004136CC"/>
    <w:rsid w:val="00432805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43D6"/>
    <w:rsid w:val="00525DAC"/>
    <w:rsid w:val="0052643B"/>
    <w:rsid w:val="005327AE"/>
    <w:rsid w:val="00537F10"/>
    <w:rsid w:val="005641AB"/>
    <w:rsid w:val="0059493F"/>
    <w:rsid w:val="005A6976"/>
    <w:rsid w:val="005B0F7F"/>
    <w:rsid w:val="005B1E11"/>
    <w:rsid w:val="005C66FD"/>
    <w:rsid w:val="005E6693"/>
    <w:rsid w:val="005F1A78"/>
    <w:rsid w:val="006027B4"/>
    <w:rsid w:val="00615200"/>
    <w:rsid w:val="00621F22"/>
    <w:rsid w:val="00626191"/>
    <w:rsid w:val="00626428"/>
    <w:rsid w:val="006517C0"/>
    <w:rsid w:val="00675030"/>
    <w:rsid w:val="006752CA"/>
    <w:rsid w:val="00685E94"/>
    <w:rsid w:val="006B32B5"/>
    <w:rsid w:val="006B73FA"/>
    <w:rsid w:val="006C005A"/>
    <w:rsid w:val="006C2944"/>
    <w:rsid w:val="006C4D5B"/>
    <w:rsid w:val="006D1EB8"/>
    <w:rsid w:val="006E5A58"/>
    <w:rsid w:val="006F5D16"/>
    <w:rsid w:val="00725367"/>
    <w:rsid w:val="00726A7B"/>
    <w:rsid w:val="00741D8C"/>
    <w:rsid w:val="00751CE4"/>
    <w:rsid w:val="00753533"/>
    <w:rsid w:val="0079559B"/>
    <w:rsid w:val="007D3E38"/>
    <w:rsid w:val="007D770A"/>
    <w:rsid w:val="007E2711"/>
    <w:rsid w:val="007E2CFB"/>
    <w:rsid w:val="007F231B"/>
    <w:rsid w:val="00815E0C"/>
    <w:rsid w:val="00833F2B"/>
    <w:rsid w:val="0083472F"/>
    <w:rsid w:val="00841391"/>
    <w:rsid w:val="00852851"/>
    <w:rsid w:val="00875B91"/>
    <w:rsid w:val="00877B90"/>
    <w:rsid w:val="008B797A"/>
    <w:rsid w:val="008D7249"/>
    <w:rsid w:val="008E255D"/>
    <w:rsid w:val="0090080B"/>
    <w:rsid w:val="00903932"/>
    <w:rsid w:val="009061C6"/>
    <w:rsid w:val="00910E48"/>
    <w:rsid w:val="0092519F"/>
    <w:rsid w:val="00942C56"/>
    <w:rsid w:val="00951DB2"/>
    <w:rsid w:val="009649F0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532BB"/>
    <w:rsid w:val="00A8348B"/>
    <w:rsid w:val="00A87F6A"/>
    <w:rsid w:val="00AB1A89"/>
    <w:rsid w:val="00AD79F1"/>
    <w:rsid w:val="00B15227"/>
    <w:rsid w:val="00B175A1"/>
    <w:rsid w:val="00B24E45"/>
    <w:rsid w:val="00B36F15"/>
    <w:rsid w:val="00B5452F"/>
    <w:rsid w:val="00B707D6"/>
    <w:rsid w:val="00BA108E"/>
    <w:rsid w:val="00BB27A7"/>
    <w:rsid w:val="00BB4AE1"/>
    <w:rsid w:val="00BE18EB"/>
    <w:rsid w:val="00BF3AE4"/>
    <w:rsid w:val="00C123CF"/>
    <w:rsid w:val="00C23568"/>
    <w:rsid w:val="00C27D13"/>
    <w:rsid w:val="00C3157C"/>
    <w:rsid w:val="00C40A3D"/>
    <w:rsid w:val="00C67FA2"/>
    <w:rsid w:val="00CA0BB7"/>
    <w:rsid w:val="00CA29D2"/>
    <w:rsid w:val="00CA3B39"/>
    <w:rsid w:val="00CB0ABD"/>
    <w:rsid w:val="00CB0D4F"/>
    <w:rsid w:val="00CE63AF"/>
    <w:rsid w:val="00CE65C1"/>
    <w:rsid w:val="00D07F58"/>
    <w:rsid w:val="00D14669"/>
    <w:rsid w:val="00D304FB"/>
    <w:rsid w:val="00D43614"/>
    <w:rsid w:val="00D44073"/>
    <w:rsid w:val="00D4549F"/>
    <w:rsid w:val="00D50BC4"/>
    <w:rsid w:val="00D53B06"/>
    <w:rsid w:val="00D6795D"/>
    <w:rsid w:val="00D77970"/>
    <w:rsid w:val="00D935E2"/>
    <w:rsid w:val="00DD7026"/>
    <w:rsid w:val="00DE0B6B"/>
    <w:rsid w:val="00DE745D"/>
    <w:rsid w:val="00E144D9"/>
    <w:rsid w:val="00E23AEB"/>
    <w:rsid w:val="00E31324"/>
    <w:rsid w:val="00E603C1"/>
    <w:rsid w:val="00E66129"/>
    <w:rsid w:val="00EA2349"/>
    <w:rsid w:val="00EC1214"/>
    <w:rsid w:val="00ED6151"/>
    <w:rsid w:val="00EE19F8"/>
    <w:rsid w:val="00EF641C"/>
    <w:rsid w:val="00F003E1"/>
    <w:rsid w:val="00F04908"/>
    <w:rsid w:val="00F1457E"/>
    <w:rsid w:val="00F15238"/>
    <w:rsid w:val="00F30864"/>
    <w:rsid w:val="00F72797"/>
    <w:rsid w:val="00F80EA3"/>
    <w:rsid w:val="00FA0A1C"/>
    <w:rsid w:val="00FB07EB"/>
    <w:rsid w:val="00FB3163"/>
    <w:rsid w:val="00FB475E"/>
    <w:rsid w:val="00FB5C93"/>
    <w:rsid w:val="00FD57BF"/>
    <w:rsid w:val="00FD730D"/>
    <w:rsid w:val="00FE7417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1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27405&amp;sub=5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AE00-E381-4577-AAB9-307FADBA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Olga</cp:lastModifiedBy>
  <cp:revision>8</cp:revision>
  <cp:lastPrinted>2022-02-10T14:52:00Z</cp:lastPrinted>
  <dcterms:created xsi:type="dcterms:W3CDTF">2022-05-11T09:43:00Z</dcterms:created>
  <dcterms:modified xsi:type="dcterms:W3CDTF">2022-08-04T07:12:00Z</dcterms:modified>
</cp:coreProperties>
</file>